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E66" w:rsidRPr="00A54E66" w:rsidRDefault="00A54E66" w:rsidP="00A54E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4E66">
        <w:rPr>
          <w:rFonts w:ascii="Times New Roman" w:hAnsi="Times New Roman" w:cs="Times New Roman"/>
          <w:sz w:val="28"/>
          <w:szCs w:val="28"/>
        </w:rPr>
        <w:t>Утверждаю</w:t>
      </w:r>
    </w:p>
    <w:p w:rsidR="00A54E66" w:rsidRDefault="00A54E66" w:rsidP="00A54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E66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A54E6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Нижетабынская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A54E66" w:rsidRDefault="00A54E66" w:rsidP="00A54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_____________Хафизов Р. Ф.</w:t>
      </w:r>
    </w:p>
    <w:p w:rsidR="00A54E66" w:rsidRPr="00A54E66" w:rsidRDefault="00A54E66" w:rsidP="00A54E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Приказ № 74 от 15.10.2023</w:t>
      </w:r>
    </w:p>
    <w:p w:rsidR="00A54E66" w:rsidRDefault="00600909" w:rsidP="00600909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на осенние каникулы</w:t>
      </w:r>
      <w:r w:rsidR="00A54E66" w:rsidRPr="00A54E66">
        <w:t xml:space="preserve"> </w:t>
      </w:r>
    </w:p>
    <w:p w:rsidR="00600909" w:rsidRDefault="00A54E66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54E6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A54E66">
        <w:rPr>
          <w:rFonts w:ascii="Times New Roman" w:hAnsi="Times New Roman" w:cs="Times New Roman"/>
          <w:b/>
          <w:sz w:val="28"/>
          <w:szCs w:val="28"/>
        </w:rPr>
        <w:t>Нижетабынская</w:t>
      </w:r>
      <w:proofErr w:type="spellEnd"/>
      <w:r w:rsidRPr="00A54E66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600909" w:rsidRDefault="0060090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00909" w:rsidRDefault="006A0A4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="0060090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608" w:type="dxa"/>
        <w:tblLook w:val="04A0" w:firstRow="1" w:lastRow="0" w:firstColumn="1" w:lastColumn="0" w:noHBand="0" w:noVBand="1"/>
      </w:tblPr>
      <w:tblGrid>
        <w:gridCol w:w="662"/>
        <w:gridCol w:w="2806"/>
        <w:gridCol w:w="3222"/>
        <w:gridCol w:w="2502"/>
        <w:gridCol w:w="2755"/>
        <w:gridCol w:w="2661"/>
      </w:tblGrid>
      <w:tr w:rsidR="002F057B" w:rsidRPr="002F057B" w:rsidTr="00BE29B6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2F057B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2F057B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2F057B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2F057B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2F057B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2F057B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  <w:p w:rsidR="006A0A49" w:rsidRPr="002F057B" w:rsidRDefault="006A0A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F057B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49" w:rsidRPr="00207C24" w:rsidRDefault="006A0A49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49" w:rsidRPr="002F057B" w:rsidRDefault="00207C24" w:rsidP="006A0A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A49" w:rsidRPr="002F057B" w:rsidRDefault="006A0A49" w:rsidP="00207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Внеурочная деятельность </w:t>
            </w:r>
            <w:r w:rsidR="00207C24" w:rsidRPr="00585D4F">
              <w:rPr>
                <w:rFonts w:ascii="Times New Roman" w:hAnsi="Times New Roman" w:cs="Times New Roman"/>
                <w:sz w:val="24"/>
                <w:szCs w:val="24"/>
              </w:rPr>
              <w:t>Разговоры о важном  - «День народного единства»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207C24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  <w:p w:rsidR="006A0A49" w:rsidRPr="002F057B" w:rsidRDefault="006A0A49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A49" w:rsidRPr="002F057B" w:rsidRDefault="006A0A49" w:rsidP="006A0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A49" w:rsidRDefault="00207C24" w:rsidP="006A0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207C24" w:rsidRPr="002F057B" w:rsidRDefault="00207C24" w:rsidP="006A0A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9503177266</w:t>
            </w:r>
          </w:p>
        </w:tc>
      </w:tr>
      <w:tr w:rsidR="00207C2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Pr="002F057B" w:rsidRDefault="00C549A0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Pr="002F057B" w:rsidRDefault="00207C24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F057B" w:rsidRDefault="00207C24" w:rsidP="00207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предмету «Русский язык»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207C24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  <w:p w:rsidR="00207C24" w:rsidRDefault="00207C24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07C24" w:rsidRDefault="00207C24" w:rsidP="00207C24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207C24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Ф.</w:t>
            </w:r>
          </w:p>
          <w:p w:rsidR="00207C24" w:rsidRDefault="00207C24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9503177266</w:t>
            </w:r>
          </w:p>
        </w:tc>
      </w:tr>
      <w:tr w:rsidR="00207C2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Pr="002F057B" w:rsidRDefault="00C549A0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Pr="002F057B" w:rsidRDefault="00207C24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2F05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F057B" w:rsidRDefault="00207C24" w:rsidP="00207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7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предмету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  <w:r w:rsidRPr="00207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720D28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07C24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  <w:p w:rsidR="00207C24" w:rsidRPr="002F057B" w:rsidRDefault="00207C24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07C24" w:rsidRDefault="00207C24" w:rsidP="00207C24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207C24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207C24" w:rsidRPr="002F057B" w:rsidRDefault="00207C24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9375754388</w:t>
            </w:r>
          </w:p>
        </w:tc>
      </w:tr>
      <w:tr w:rsidR="00207C2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Pr="002F057B" w:rsidRDefault="00C549A0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Default="00207C24" w:rsidP="00207C24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F057B" w:rsidRDefault="00207C24" w:rsidP="00207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5393">
              <w:rPr>
                <w:rFonts w:ascii="Times New Roman" w:hAnsi="Times New Roman" w:cs="Times New Roman"/>
                <w:sz w:val="24"/>
                <w:szCs w:val="24"/>
              </w:rPr>
              <w:t>Консультация по предмету</w:t>
            </w:r>
            <w:r w:rsidRPr="00495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“Информатика”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720D28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7C24">
              <w:rPr>
                <w:rFonts w:ascii="Times New Roman" w:hAnsi="Times New Roman" w:cs="Times New Roman"/>
                <w:sz w:val="24"/>
                <w:szCs w:val="24"/>
              </w:rPr>
              <w:t>1.10.2023</w:t>
            </w:r>
          </w:p>
          <w:p w:rsidR="00207C24" w:rsidRPr="002F057B" w:rsidRDefault="00207C24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07C24" w:rsidRDefault="00207C24" w:rsidP="00207C24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207C24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Файзыровыа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  <w:p w:rsidR="00207C24" w:rsidRDefault="00207C24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9173905917</w:t>
            </w:r>
          </w:p>
          <w:p w:rsidR="00207C24" w:rsidRPr="002F057B" w:rsidRDefault="00207C24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8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28" w:rsidRPr="002F057B" w:rsidRDefault="00C549A0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28" w:rsidRPr="006D4B18" w:rsidRDefault="00720D28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Pr="00495393" w:rsidRDefault="00720D28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ьтация по предмету «Обществознание»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Default="00720D28" w:rsidP="0072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  <w:p w:rsidR="00720D28" w:rsidRDefault="00720D28" w:rsidP="0072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Pr="00207C24" w:rsidRDefault="00720D28" w:rsidP="00207C24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  <w:p w:rsidR="00720D28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9046672804</w:t>
            </w:r>
          </w:p>
        </w:tc>
      </w:tr>
      <w:tr w:rsidR="00207C2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Pr="002F057B" w:rsidRDefault="00C549A0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Default="00207C24" w:rsidP="00207C24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F057B" w:rsidRDefault="00720D28" w:rsidP="00207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ВПР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720D28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207C2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207C24" w:rsidRPr="002F057B" w:rsidRDefault="00207C24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07C24" w:rsidRDefault="00207C24" w:rsidP="00207C24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 Г.</w:t>
            </w:r>
          </w:p>
          <w:p w:rsidR="00720D28" w:rsidRPr="002F057B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9520447717</w:t>
            </w:r>
          </w:p>
        </w:tc>
      </w:tr>
      <w:tr w:rsidR="00207C2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Pr="002F057B" w:rsidRDefault="00C549A0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24" w:rsidRDefault="00207C24" w:rsidP="00207C24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F057B" w:rsidRDefault="00720D28" w:rsidP="00207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Музыкальное мероприятие "Mother’s Day"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720D28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207C2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207C24" w:rsidRPr="002F057B" w:rsidRDefault="00207C24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Pr="00207C24" w:rsidRDefault="00207C24" w:rsidP="00207C24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C24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720D28" w:rsidRPr="002F057B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9372907368</w:t>
            </w:r>
          </w:p>
        </w:tc>
      </w:tr>
      <w:tr w:rsidR="00720D28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28" w:rsidRPr="002F057B" w:rsidRDefault="00C549A0" w:rsidP="00207C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28" w:rsidRPr="006D4B18" w:rsidRDefault="00720D28" w:rsidP="002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Pr="00720D28" w:rsidRDefault="00720D28" w:rsidP="00720D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 маршировки</w:t>
            </w: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Default="00720D28" w:rsidP="0072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  <w:p w:rsidR="00720D28" w:rsidRDefault="00720D28" w:rsidP="0072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Pr="00207C24" w:rsidRDefault="00720D28" w:rsidP="00207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Д.</w:t>
            </w:r>
          </w:p>
          <w:p w:rsidR="00720D28" w:rsidRPr="002F057B" w:rsidRDefault="00720D28" w:rsidP="00207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9027155464</w:t>
            </w:r>
          </w:p>
        </w:tc>
      </w:tr>
      <w:tr w:rsidR="00720D28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28" w:rsidRPr="002F057B" w:rsidRDefault="00C549A0" w:rsidP="00720D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28" w:rsidRDefault="00720D28" w:rsidP="00720D28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Pr="002F057B" w:rsidRDefault="00720D28" w:rsidP="00720D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– мои горизонты</w:t>
            </w: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Default="00720D28" w:rsidP="0072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  <w:p w:rsidR="00720D28" w:rsidRPr="002F057B" w:rsidRDefault="00720D28" w:rsidP="0072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Pr="00207C24" w:rsidRDefault="00720D28" w:rsidP="00720D28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D28" w:rsidRDefault="00720D28" w:rsidP="00720D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720D28" w:rsidRPr="002F057B" w:rsidRDefault="00720D28" w:rsidP="00720D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9503177266</w:t>
            </w:r>
          </w:p>
        </w:tc>
      </w:tr>
      <w:tr w:rsidR="00204C0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04" w:rsidRPr="002F057B" w:rsidRDefault="00204C04" w:rsidP="00204C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04" w:rsidRPr="006D4B18" w:rsidRDefault="00204C04" w:rsidP="002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Pr="00720D28" w:rsidRDefault="00204C04" w:rsidP="00204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ВПР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Default="00204C04" w:rsidP="002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  <w:p w:rsidR="00204C04" w:rsidRDefault="00204C04" w:rsidP="002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Pr="00207C24" w:rsidRDefault="00204C04" w:rsidP="00204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Default="00204C04" w:rsidP="00204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 Г.</w:t>
            </w:r>
          </w:p>
          <w:p w:rsidR="00204C04" w:rsidRDefault="00204C04" w:rsidP="00204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9520447717</w:t>
            </w:r>
            <w:bookmarkStart w:id="0" w:name="_GoBack"/>
            <w:bookmarkEnd w:id="0"/>
          </w:p>
        </w:tc>
      </w:tr>
      <w:tr w:rsidR="00204C0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04" w:rsidRPr="002F057B" w:rsidRDefault="00204C04" w:rsidP="00204C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04" w:rsidRDefault="00204C04" w:rsidP="00204C04"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6D4B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Default="00204C04" w:rsidP="00204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Внеурочная деятельность </w:t>
            </w:r>
          </w:p>
          <w:p w:rsidR="00204C04" w:rsidRPr="00720D28" w:rsidRDefault="00204C04" w:rsidP="00204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Default="00204C04" w:rsidP="002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  <w:p w:rsidR="00204C04" w:rsidRPr="002F057B" w:rsidRDefault="00204C04" w:rsidP="002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57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Pr="00207C24" w:rsidRDefault="00204C04" w:rsidP="00204C04">
            <w:pPr>
              <w:rPr>
                <w:rFonts w:ascii="Times New Roman" w:hAnsi="Times New Roman" w:cs="Times New Roman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Pr="002F057B" w:rsidRDefault="00204C04" w:rsidP="00204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Ф. М. 9172899521</w:t>
            </w:r>
          </w:p>
        </w:tc>
      </w:tr>
      <w:tr w:rsidR="00204C04" w:rsidRPr="002F057B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04" w:rsidRPr="002F057B" w:rsidRDefault="00204C04" w:rsidP="00204C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04" w:rsidRDefault="00204C04" w:rsidP="00204C04">
            <w:r w:rsidRPr="007C4A0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C4A0C">
              <w:rPr>
                <w:rFonts w:ascii="Times New Roman" w:hAnsi="Times New Roman" w:cs="Times New Roman"/>
                <w:sz w:val="24"/>
                <w:szCs w:val="24"/>
              </w:rPr>
              <w:t>Нижетабынская</w:t>
            </w:r>
            <w:proofErr w:type="spellEnd"/>
            <w:r w:rsidRPr="007C4A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Default="00204C04" w:rsidP="00204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Внеурочная деятельность </w:t>
            </w:r>
          </w:p>
          <w:p w:rsidR="00204C04" w:rsidRPr="002F057B" w:rsidRDefault="00204C04" w:rsidP="00204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спортивный клуб»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Default="00204C04" w:rsidP="002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  <w:p w:rsidR="00204C04" w:rsidRPr="002F057B" w:rsidRDefault="00204C04" w:rsidP="002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Pr="002F057B" w:rsidRDefault="00204C04" w:rsidP="00204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C2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04" w:rsidRDefault="00204C04" w:rsidP="00204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Д.</w:t>
            </w:r>
          </w:p>
          <w:p w:rsidR="00204C04" w:rsidRPr="002F057B" w:rsidRDefault="00204C04" w:rsidP="00204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9027155464</w:t>
            </w:r>
          </w:p>
        </w:tc>
      </w:tr>
    </w:tbl>
    <w:p w:rsidR="00956C9B" w:rsidRPr="006554C1" w:rsidRDefault="00956C9B" w:rsidP="006554C1">
      <w:pPr>
        <w:rPr>
          <w:rFonts w:ascii="Times New Roman" w:hAnsi="Times New Roman" w:cs="Times New Roman"/>
          <w:sz w:val="24"/>
          <w:szCs w:val="24"/>
        </w:rPr>
      </w:pPr>
    </w:p>
    <w:sectPr w:rsidR="00956C9B" w:rsidRPr="006554C1" w:rsidSect="00BE29B6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E4061"/>
    <w:multiLevelType w:val="multilevel"/>
    <w:tmpl w:val="1F86A52E"/>
    <w:lvl w:ilvl="0">
      <w:start w:val="31"/>
      <w:numFmt w:val="decimal"/>
      <w:lvlText w:val="%1."/>
      <w:lvlJc w:val="left"/>
      <w:pPr>
        <w:ind w:left="615" w:hanging="615"/>
      </w:pPr>
    </w:lvl>
    <w:lvl w:ilvl="1">
      <w:start w:val="10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080" w:hanging="108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440" w:hanging="1440"/>
      </w:pPr>
    </w:lvl>
    <w:lvl w:ilvl="7">
      <w:start w:val="1"/>
      <w:numFmt w:val="decimal"/>
      <w:lvlText w:val="%1.%2-%3.%4.%5.%6.%7.%8."/>
      <w:lvlJc w:val="left"/>
      <w:pPr>
        <w:ind w:left="1800" w:hanging="1800"/>
      </w:pPr>
    </w:lvl>
    <w:lvl w:ilvl="8">
      <w:start w:val="1"/>
      <w:numFmt w:val="decimal"/>
      <w:lvlText w:val="%1.%2-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3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1A"/>
    <w:rsid w:val="0009281F"/>
    <w:rsid w:val="001E111F"/>
    <w:rsid w:val="00204C04"/>
    <w:rsid w:val="00207C24"/>
    <w:rsid w:val="00296036"/>
    <w:rsid w:val="002F057B"/>
    <w:rsid w:val="004A5B8A"/>
    <w:rsid w:val="005B3021"/>
    <w:rsid w:val="00600909"/>
    <w:rsid w:val="006554C1"/>
    <w:rsid w:val="006A0A49"/>
    <w:rsid w:val="00720D28"/>
    <w:rsid w:val="007B3B43"/>
    <w:rsid w:val="00846C1A"/>
    <w:rsid w:val="00905DDB"/>
    <w:rsid w:val="00956C9B"/>
    <w:rsid w:val="00A54E66"/>
    <w:rsid w:val="00B34DC7"/>
    <w:rsid w:val="00BD3563"/>
    <w:rsid w:val="00BE29B6"/>
    <w:rsid w:val="00C549A0"/>
    <w:rsid w:val="00DC1E61"/>
    <w:rsid w:val="00E1221C"/>
    <w:rsid w:val="00E7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B37C"/>
  <w15:chartTrackingRefBased/>
  <w15:docId w15:val="{B5E05BEF-EB21-4275-8915-98F575A9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02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96036"/>
    <w:rPr>
      <w:color w:val="0563C1" w:themeColor="hyperlink"/>
      <w:u w:val="single"/>
    </w:rPr>
  </w:style>
  <w:style w:type="paragraph" w:styleId="a6">
    <w:name w:val="No Spacing"/>
    <w:uiPriority w:val="1"/>
    <w:qFormat/>
    <w:rsid w:val="00655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91AF9-8E80-4582-B265-CADE1B9C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User</cp:lastModifiedBy>
  <cp:revision>4</cp:revision>
  <dcterms:created xsi:type="dcterms:W3CDTF">2023-10-16T07:28:00Z</dcterms:created>
  <dcterms:modified xsi:type="dcterms:W3CDTF">2023-10-16T07:44:00Z</dcterms:modified>
</cp:coreProperties>
</file>